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50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7182C">
        <w:rPr>
          <w:rFonts w:asciiTheme="minorHAnsi" w:hAnsiTheme="minorHAnsi" w:cs="Calibri"/>
          <w:b/>
          <w:bCs/>
          <w:sz w:val="28"/>
          <w:szCs w:val="28"/>
        </w:rPr>
        <w:t>270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7182C">
        <w:rPr>
          <w:rFonts w:asciiTheme="minorHAnsi" w:hAnsiTheme="minorHAnsi" w:cs="Calibri"/>
          <w:b/>
          <w:bCs/>
          <w:sz w:val="22"/>
          <w:szCs w:val="22"/>
        </w:rPr>
        <w:t>53:21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7182C">
        <w:rPr>
          <w:rFonts w:asciiTheme="minorHAnsi" w:hAnsiTheme="minorHAnsi" w:cs="Calibri"/>
          <w:b/>
          <w:sz w:val="22"/>
          <w:szCs w:val="22"/>
        </w:rPr>
        <w:t>270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(HEL – ZAG) </w:t>
            </w:r>
            <w:r w:rsidR="00C7182C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426EB5" w:rsidRPr="00C7182C" w:rsidRDefault="00C7182C" w:rsidP="00C718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7182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C7182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1.397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426EB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C7182C" w:rsidRDefault="00426EB5" w:rsidP="00C718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4D3EEE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9F0BBF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112A0C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112A0C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757B1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807BBD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6D0254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26E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26EB5" w:rsidRPr="00E80A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E966D7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26E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1731D5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7182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E966D7" w:rsidRDefault="00C7182C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E966D7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C7182C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26EB5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7182C">
              <w:rPr>
                <w:rFonts w:asciiTheme="minorHAnsi" w:hAnsiTheme="minorHAnsi" w:cs="Arial"/>
                <w:bCs/>
                <w:sz w:val="22"/>
                <w:szCs w:val="22"/>
              </w:rPr>
              <w:t>1.657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26E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26EB5" w:rsidRPr="00BA0341" w:rsidRDefault="00426EB5" w:rsidP="00426E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26EB5" w:rsidRPr="00BA0341" w:rsidRDefault="00426EB5" w:rsidP="00426E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EB5" w:rsidRPr="00BA0341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26E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26E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26EB5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26EB5" w:rsidRPr="001A1E23" w:rsidRDefault="00426EB5" w:rsidP="00426E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26EB5" w:rsidRPr="001A1E23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7182C">
              <w:rPr>
                <w:rFonts w:asciiTheme="minorHAnsi" w:hAnsiTheme="minorHAnsi" w:cs="Arial"/>
                <w:bCs/>
                <w:sz w:val="22"/>
                <w:szCs w:val="22"/>
              </w:rPr>
              <w:t>1.657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26EB5" w:rsidRPr="001A1E23" w:rsidTr="00B36D64">
        <w:trPr>
          <w:trHeight w:val="456"/>
        </w:trPr>
        <w:tc>
          <w:tcPr>
            <w:tcW w:w="10530" w:type="dxa"/>
            <w:gridSpan w:val="7"/>
          </w:tcPr>
          <w:p w:rsidR="00426EB5" w:rsidRPr="001A1E23" w:rsidRDefault="00426EB5" w:rsidP="00426E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26EB5" w:rsidRPr="001A1E23" w:rsidRDefault="00426EB5" w:rsidP="00426E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7182C" w:rsidRDefault="00C718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7182C" w:rsidRDefault="00C7182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82C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1E57C-C24B-4665-BA55-6537FC24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2019-05-21T09:54:00Z</cp:lastPrinted>
  <dcterms:created xsi:type="dcterms:W3CDTF">2019-05-21T09:58:00Z</dcterms:created>
  <dcterms:modified xsi:type="dcterms:W3CDTF">2019-05-21T09:58:00Z</dcterms:modified>
</cp:coreProperties>
</file>